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Project: Free Food FIU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4:45 PM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discussion, the velocity of the team was estimated to be…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test the product.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2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clearly define the requirements for the profile page so that we know what to build as far as both the frontend and backend.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Story45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set up the notification system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the sorting and filtering options for events.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test the product.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38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72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4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47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test the product.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conduct unit testing for each individual component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4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53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rHeight w:val="914.9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57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perform end-to-end testing to validate the overall functionality of the application.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</w:tr>
    </w:tbl>
    <w:p w:rsidR="00000000" w:rsidDel="00000000" w:rsidP="00000000" w:rsidRDefault="00000000" w:rsidRPr="00000000" w14:paraId="0000005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1440" w:firstLine="0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navigation bar on the homepage that allows users to access other links and pages.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</w:tr>
    </w:tbl>
    <w:p w:rsidR="00000000" w:rsidDel="00000000" w:rsidP="00000000" w:rsidRDefault="00000000" w:rsidRPr="00000000" w14:paraId="00000062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811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470"/>
        <w:gridCol w:w="5400"/>
        <w:gridCol w:w="1245"/>
        <w:tblGridChange w:id="0">
          <w:tblGrid>
            <w:gridCol w:w="1470"/>
            <w:gridCol w:w="5400"/>
            <w:gridCol w:w="124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User Story 85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a developer, I want to implement a search feature on the archive page that allows users to filter and find specific past events based on criteria such as date range, location, or food type.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</w:tr>
    </w:tbl>
    <w:p w:rsidR="00000000" w:rsidDel="00000000" w:rsidP="00000000" w:rsidRDefault="00000000" w:rsidRPr="00000000" w14:paraId="00000066">
      <w:pP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spacing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4323A"/>
  </w:style>
  <w:style w:type="paragraph" w:styleId="Footer">
    <w:name w:val="footer"/>
    <w:basedOn w:val="Normal"/>
    <w:link w:val="FooterChar"/>
    <w:uiPriority w:val="99"/>
    <w:unhideWhenUsed w:val="1"/>
    <w:rsid w:val="0014323A"/>
    <w:pPr>
      <w:tabs>
        <w:tab w:val="center" w:pos="4680"/>
        <w:tab w:val="right" w:pos="9360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4323A"/>
  </w:style>
  <w:style w:type="paragraph" w:styleId="ListParagraph">
    <w:name w:val="List Paragraph"/>
    <w:basedOn w:val="Normal"/>
    <w:uiPriority w:val="34"/>
    <w:qFormat w:val="1"/>
    <w:rsid w:val="0014323A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v2WK7lPR0HnevPwkpJlToyRAKXg==">CgMxLjA4AHIhMThielhNRWYyQjhIaWJ6RzRiUE9TWXgzNDFJMDdwSnVH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2023-05-08T16:47:00Z</dcterms:created>
</cp:coreProperties>
</file>